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161" w:rsidRDefault="00497161" w:rsidP="00372CC6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A569D" w:rsidRPr="00372CC6" w:rsidRDefault="00CF1EC2" w:rsidP="00372CC6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КОНСПЕКТ </w:t>
      </w:r>
    </w:p>
    <w:p w:rsidR="001A569D" w:rsidRPr="00372CC6" w:rsidRDefault="00CF1EC2" w:rsidP="00372CC6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p w:rsidR="001A569D" w:rsidRPr="00372CC6" w:rsidRDefault="001A569D" w:rsidP="00372CC6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10103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606"/>
        <w:gridCol w:w="7497"/>
      </w:tblGrid>
      <w:tr w:rsidR="001A569D" w:rsidRPr="00372CC6" w:rsidTr="00300BEF">
        <w:trPr>
          <w:trHeight w:val="212"/>
          <w:jc w:val="center"/>
        </w:trPr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EC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7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627AA0" w:rsidP="00EC7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Гимазетдинов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Мухаметдинович</w:t>
            </w:r>
            <w:proofErr w:type="spellEnd"/>
          </w:p>
        </w:tc>
      </w:tr>
      <w:tr w:rsidR="001A569D" w:rsidRPr="00372CC6" w:rsidTr="00EC7319">
        <w:trPr>
          <w:trHeight w:val="545"/>
          <w:jc w:val="center"/>
        </w:trPr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EC7319" w:rsidRDefault="00CF1EC2" w:rsidP="00EC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7319">
              <w:rPr>
                <w:rFonts w:ascii="Times New Roman" w:hAnsi="Times New Roman" w:cs="Times New Roman"/>
                <w:b/>
                <w:bCs/>
              </w:rPr>
              <w:t>Дата проведения</w:t>
            </w:r>
          </w:p>
          <w:p w:rsidR="001A569D" w:rsidRPr="00EC7319" w:rsidRDefault="00CF1EC2" w:rsidP="00EC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7319">
              <w:rPr>
                <w:rFonts w:ascii="Times New Roman" w:hAnsi="Times New Roman" w:cs="Times New Roman"/>
                <w:b/>
                <w:bCs/>
              </w:rPr>
              <w:t>тренировочного занятия</w:t>
            </w:r>
          </w:p>
          <w:p w:rsidR="001A569D" w:rsidRPr="00EC7319" w:rsidRDefault="00CF1EC2" w:rsidP="00EC73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7319">
              <w:rPr>
                <w:rFonts w:ascii="Times New Roman" w:hAnsi="Times New Roman" w:cs="Times New Roman"/>
                <w:b/>
                <w:bCs/>
              </w:rPr>
              <w:t>по расписанию</w:t>
            </w:r>
          </w:p>
        </w:tc>
        <w:tc>
          <w:tcPr>
            <w:tcW w:w="7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7A657B" w:rsidP="00EC7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E00A43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</w:tr>
      <w:tr w:rsidR="001A569D" w:rsidRPr="00372CC6" w:rsidTr="00EC7319">
        <w:trPr>
          <w:trHeight w:val="474"/>
          <w:jc w:val="center"/>
        </w:trPr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EC7319" w:rsidRDefault="00CF1EC2" w:rsidP="00EC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7319">
              <w:rPr>
                <w:rFonts w:ascii="Times New Roman" w:hAnsi="Times New Roman" w:cs="Times New Roman"/>
                <w:b/>
                <w:bCs/>
              </w:rPr>
              <w:t>Этап /Группа</w:t>
            </w:r>
          </w:p>
          <w:p w:rsidR="001A569D" w:rsidRPr="00EC7319" w:rsidRDefault="00CF1EC2" w:rsidP="00EC73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7319">
              <w:rPr>
                <w:rFonts w:ascii="Times New Roman" w:hAnsi="Times New Roman" w:cs="Times New Roman"/>
                <w:b/>
                <w:bCs/>
              </w:rPr>
              <w:t xml:space="preserve">спортивной подготовки </w:t>
            </w:r>
          </w:p>
        </w:tc>
        <w:tc>
          <w:tcPr>
            <w:tcW w:w="7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E00A43" w:rsidP="00EC7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НП-1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A569D" w:rsidRPr="00372CC6" w:rsidTr="00EC7319">
        <w:trPr>
          <w:trHeight w:val="497"/>
          <w:jc w:val="center"/>
        </w:trPr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EC7319" w:rsidRDefault="00CF1EC2" w:rsidP="00EC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7319">
              <w:rPr>
                <w:rFonts w:ascii="Times New Roman" w:hAnsi="Times New Roman" w:cs="Times New Roman"/>
                <w:b/>
                <w:bCs/>
              </w:rPr>
              <w:t>Направленность</w:t>
            </w:r>
          </w:p>
          <w:p w:rsidR="001A569D" w:rsidRPr="00EC7319" w:rsidRDefault="00CF1EC2" w:rsidP="00EC73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7319">
              <w:rPr>
                <w:rFonts w:ascii="Times New Roman" w:hAnsi="Times New Roman" w:cs="Times New Roman"/>
                <w:b/>
                <w:bCs/>
              </w:rPr>
              <w:t>тренировочного занятия</w:t>
            </w:r>
          </w:p>
        </w:tc>
        <w:tc>
          <w:tcPr>
            <w:tcW w:w="7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007B2" w:rsidRPr="00C007B2" w:rsidRDefault="00C007B2" w:rsidP="00C007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7B2">
              <w:rPr>
                <w:rFonts w:ascii="Times New Roman" w:hAnsi="Times New Roman" w:cs="Times New Roman"/>
                <w:sz w:val="24"/>
                <w:szCs w:val="24"/>
              </w:rPr>
              <w:t>Развитие координации и ловкости</w:t>
            </w:r>
          </w:p>
          <w:p w:rsidR="00AF1E5D" w:rsidRPr="00FA10F4" w:rsidRDefault="00AF1E5D" w:rsidP="00C007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69D" w:rsidRPr="00372CC6" w:rsidTr="00EC7319">
        <w:trPr>
          <w:trHeight w:val="944"/>
          <w:jc w:val="center"/>
        </w:trPr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1A569D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3D7B20" w:rsidRDefault="003D7B20" w:rsidP="00BB1A5B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5029C2" w:rsidRPr="005029C2" w:rsidRDefault="005029C2" w:rsidP="00575372">
            <w:pPr>
              <w:pStyle w:val="a5"/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C007B2" w:rsidRPr="00C007B2" w:rsidRDefault="00C007B2" w:rsidP="00C007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7B2">
              <w:rPr>
                <w:rFonts w:ascii="Times New Roman" w:hAnsi="Times New Roman" w:cs="Times New Roman"/>
                <w:sz w:val="24"/>
                <w:szCs w:val="24"/>
              </w:rPr>
              <w:t>1.Разминка</w:t>
            </w:r>
          </w:p>
          <w:p w:rsidR="00C007B2" w:rsidRPr="00C007B2" w:rsidRDefault="00C007B2" w:rsidP="00C007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462" w:rsidRPr="009F2462" w:rsidRDefault="00C007B2" w:rsidP="009F24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7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2462" w:rsidRPr="009F2462">
              <w:rPr>
                <w:rFonts w:ascii="Times New Roman" w:hAnsi="Times New Roman" w:cs="Times New Roman"/>
                <w:sz w:val="24"/>
                <w:szCs w:val="24"/>
              </w:rPr>
              <w:t>2. упражнения на ловкость</w:t>
            </w:r>
          </w:p>
          <w:p w:rsidR="009F2462" w:rsidRPr="009F2462" w:rsidRDefault="009F2462" w:rsidP="009F2462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bdr w:val="none" w:sz="0" w:space="0" w:color="auto"/>
              </w:rPr>
            </w:pPr>
            <w:r w:rsidRPr="009F2462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bdr w:val="none" w:sz="0" w:space="0" w:color="auto"/>
              </w:rPr>
              <w:t>https://www.youtube.com/watch?v=H5Oz0LB4oRw</w:t>
            </w:r>
          </w:p>
          <w:p w:rsidR="009F2462" w:rsidRPr="009F2462" w:rsidRDefault="009F2462" w:rsidP="009F2462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bdr w:val="none" w:sz="0" w:space="0" w:color="auto"/>
              </w:rPr>
            </w:pPr>
          </w:p>
          <w:p w:rsidR="009F2462" w:rsidRPr="009F2462" w:rsidRDefault="009F2462" w:rsidP="009F24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2462">
              <w:rPr>
                <w:rFonts w:ascii="Times New Roman" w:hAnsi="Times New Roman" w:cs="Times New Roman"/>
                <w:sz w:val="24"/>
                <w:szCs w:val="24"/>
              </w:rPr>
              <w:t>3. Упражнения на координацию на выбор:</w:t>
            </w:r>
          </w:p>
          <w:p w:rsidR="009F2462" w:rsidRPr="009F2462" w:rsidRDefault="009F2462" w:rsidP="009F2462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bdr w:val="none" w:sz="0" w:space="0" w:color="auto"/>
              </w:rPr>
            </w:pPr>
            <w:r w:rsidRPr="009F2462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bdr w:val="none" w:sz="0" w:space="0" w:color="auto"/>
              </w:rPr>
              <w:t>https://www.youtube.com/watch?v=dOGPt8A_md8</w:t>
            </w:r>
          </w:p>
          <w:p w:rsidR="009F2462" w:rsidRPr="009F2462" w:rsidRDefault="009F2462" w:rsidP="009F2462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bdr w:val="none" w:sz="0" w:space="0" w:color="auto"/>
              </w:rPr>
            </w:pPr>
            <w:r w:rsidRPr="009F2462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bdr w:val="none" w:sz="0" w:space="0" w:color="auto"/>
              </w:rPr>
              <w:t>https://www.youtube.com/watch?v=D0peokzs64c</w:t>
            </w:r>
          </w:p>
          <w:p w:rsidR="009F2462" w:rsidRPr="009F2462" w:rsidRDefault="009F2462" w:rsidP="009F2462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bdr w:val="none" w:sz="0" w:space="0" w:color="auto"/>
              </w:rPr>
            </w:pPr>
          </w:p>
          <w:p w:rsidR="009F2462" w:rsidRPr="009F2462" w:rsidRDefault="009F2462" w:rsidP="009F24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2462">
              <w:rPr>
                <w:rFonts w:ascii="Times New Roman" w:hAnsi="Times New Roman" w:cs="Times New Roman"/>
                <w:sz w:val="24"/>
                <w:szCs w:val="24"/>
              </w:rPr>
              <w:t xml:space="preserve">4. Теория. Здоровый образ жизни </w:t>
            </w:r>
          </w:p>
          <w:p w:rsidR="008605E2" w:rsidRPr="00252E84" w:rsidRDefault="009F2462" w:rsidP="009F246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bdr w:val="none" w:sz="0" w:space="0" w:color="auto"/>
              </w:rPr>
            </w:pPr>
            <w:r w:rsidRPr="009F2462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bdr w:val="none" w:sz="0" w:space="0" w:color="auto"/>
              </w:rPr>
              <w:t>https://www.youtube.com/watch?v=bYowRv2S8vk</w:t>
            </w:r>
          </w:p>
        </w:tc>
      </w:tr>
      <w:tr w:rsidR="001A569D" w:rsidRPr="00372CC6" w:rsidTr="00EC7319">
        <w:trPr>
          <w:trHeight w:val="625"/>
          <w:jc w:val="center"/>
        </w:trPr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EC7319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1A569D" w:rsidRPr="00372CC6" w:rsidRDefault="00CF1EC2" w:rsidP="00EC7319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1A569D" w:rsidRPr="00372CC6" w:rsidRDefault="00CF1EC2" w:rsidP="00EC7319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7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E7D7A" w:rsidRDefault="00DE7D7A" w:rsidP="00EC7319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E7D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Постепенное вхождение в нагрузку (разогретый сустав).</w:t>
            </w:r>
          </w:p>
          <w:p w:rsidR="00DE7D7A" w:rsidRDefault="00DE7D7A" w:rsidP="00EC7319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E7D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Концентрация и собранность во время работы.</w:t>
            </w:r>
          </w:p>
          <w:p w:rsidR="00A90E0F" w:rsidRPr="00A90E0F" w:rsidRDefault="00EC7319" w:rsidP="00EC7319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держите спину прямой, </w:t>
            </w:r>
            <w:r w:rsidR="00A90E0F" w:rsidRPr="00A90E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чуть сгибайте ноги в коленях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A90E0F" w:rsidRPr="00A90E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держите руки чуть согнутыми в локтях</w:t>
            </w:r>
          </w:p>
          <w:p w:rsidR="001600E0" w:rsidRPr="00AE2330" w:rsidRDefault="001600E0" w:rsidP="001600E0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2330">
              <w:rPr>
                <w:rFonts w:ascii="Times New Roman" w:eastAsia="Times New Roman" w:hAnsi="Times New Roman" w:cs="Times New Roman"/>
                <w:b/>
                <w:bCs/>
              </w:rPr>
              <w:t>УБЕДИТЕЛЬНАЯ ПРОСЬБА</w:t>
            </w:r>
          </w:p>
          <w:p w:rsidR="001600E0" w:rsidRPr="00AE2330" w:rsidRDefault="001600E0" w:rsidP="001600E0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2330">
              <w:rPr>
                <w:rFonts w:ascii="Times New Roman" w:eastAsia="Times New Roman" w:hAnsi="Times New Roman" w:cs="Times New Roman"/>
                <w:b/>
                <w:bCs/>
              </w:rPr>
              <w:t>контролировать самочувствие во время тренировок,</w:t>
            </w:r>
          </w:p>
          <w:p w:rsidR="001A569D" w:rsidRPr="005029C2" w:rsidRDefault="001600E0" w:rsidP="001600E0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2330">
              <w:rPr>
                <w:rFonts w:ascii="Times New Roman" w:eastAsia="Times New Roman" w:hAnsi="Times New Roman" w:cs="Times New Roman"/>
                <w:b/>
                <w:bCs/>
              </w:rPr>
              <w:t>состояние здоровья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</w:p>
        </w:tc>
      </w:tr>
    </w:tbl>
    <w:p w:rsidR="001A569D" w:rsidRDefault="001A569D" w:rsidP="00EC73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0A9D" w:rsidRPr="00372CC6" w:rsidRDefault="00920A9D" w:rsidP="00EC73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Pr="00372CC6" w:rsidRDefault="00CF1EC2" w:rsidP="00EC731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1A569D" w:rsidRPr="00372CC6" w:rsidRDefault="00CF1EC2" w:rsidP="00EC7319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</w:t>
      </w:r>
      <w:r w:rsid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</w:t>
      </w:r>
      <w:r w:rsidR="006F3529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</w:t>
      </w:r>
      <w:r w:rsidR="00372CC6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(ФИО)                              </w:t>
      </w:r>
      <w:r w:rsid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</w:t>
      </w:r>
    </w:p>
    <w:p w:rsidR="001A569D" w:rsidRPr="00372CC6" w:rsidRDefault="001A569D" w:rsidP="00EC73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Default="001A569D" w:rsidP="00EC731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029C2" w:rsidRDefault="005029C2" w:rsidP="00EC731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D4481" w:rsidRDefault="00DD4481" w:rsidP="00EC731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D4481" w:rsidRDefault="00DD4481" w:rsidP="00EC731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D4481" w:rsidRDefault="00DD4481" w:rsidP="00EC731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27563" w:rsidRDefault="00327563" w:rsidP="00EC731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27563" w:rsidRDefault="00327563" w:rsidP="00EC731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27563" w:rsidRDefault="00327563" w:rsidP="00EC731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27563" w:rsidRDefault="00327563" w:rsidP="00EC731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27563" w:rsidRDefault="00327563" w:rsidP="00EC731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27563" w:rsidRDefault="00327563" w:rsidP="00EC731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27563" w:rsidRDefault="00327563" w:rsidP="00EC731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27563" w:rsidRDefault="00327563" w:rsidP="00EC731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27563" w:rsidRDefault="00327563" w:rsidP="00EC731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27563" w:rsidRDefault="00327563" w:rsidP="00EC731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27563" w:rsidRDefault="00327563" w:rsidP="00EC731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D4481" w:rsidRDefault="00DD4481" w:rsidP="00EC731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D4481" w:rsidRDefault="00DD4481" w:rsidP="00EC731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029C2" w:rsidRPr="00372CC6" w:rsidRDefault="005029C2" w:rsidP="00EC731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A10F4" w:rsidRPr="00372CC6" w:rsidRDefault="00FA10F4" w:rsidP="00FA10F4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КОНСПЕКТ </w:t>
      </w:r>
    </w:p>
    <w:p w:rsidR="00FA10F4" w:rsidRPr="00372CC6" w:rsidRDefault="00FA10F4" w:rsidP="00FA10F4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p w:rsidR="00FA10F4" w:rsidRPr="00372CC6" w:rsidRDefault="00FA10F4" w:rsidP="00FA10F4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974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6826"/>
      </w:tblGrid>
      <w:tr w:rsidR="00FA10F4" w:rsidRPr="00372CC6" w:rsidTr="00E6766D">
        <w:trPr>
          <w:trHeight w:val="6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A10F4" w:rsidRPr="00372CC6" w:rsidRDefault="00FA10F4" w:rsidP="00E676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A10F4" w:rsidRPr="00372CC6" w:rsidRDefault="00914355" w:rsidP="00E676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Гимазетдинов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Мухаметдинович</w:t>
            </w:r>
            <w:proofErr w:type="spellEnd"/>
          </w:p>
        </w:tc>
      </w:tr>
      <w:tr w:rsidR="00FA10F4" w:rsidRPr="00372CC6" w:rsidTr="0036157E">
        <w:trPr>
          <w:trHeight w:val="719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A10F4" w:rsidRPr="00372CC6" w:rsidRDefault="00FA10F4" w:rsidP="00E67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FA10F4" w:rsidRPr="00372CC6" w:rsidRDefault="00FA10F4" w:rsidP="00E67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FA10F4" w:rsidRPr="00372CC6" w:rsidRDefault="00FA10F4" w:rsidP="00E676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A10F4" w:rsidRPr="00372CC6" w:rsidRDefault="005029C2" w:rsidP="007A65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A657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A10F4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</w:tr>
      <w:tr w:rsidR="00FA10F4" w:rsidRPr="00372CC6" w:rsidTr="0036157E">
        <w:trPr>
          <w:trHeight w:val="469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A10F4" w:rsidRPr="00372CC6" w:rsidRDefault="00FA10F4" w:rsidP="00E67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FA10F4" w:rsidRPr="00372CC6" w:rsidRDefault="00FA10F4" w:rsidP="00E676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A10F4" w:rsidRPr="00372CC6" w:rsidRDefault="00FA10F4" w:rsidP="00E676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НП-1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A10F4" w:rsidRPr="00372CC6" w:rsidTr="0036157E">
        <w:trPr>
          <w:trHeight w:val="97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A10F4" w:rsidRPr="00372CC6" w:rsidRDefault="00FA10F4" w:rsidP="00E67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FA10F4" w:rsidRPr="00372CC6" w:rsidRDefault="00FA10F4" w:rsidP="00E676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A10F4" w:rsidRDefault="00DD4481" w:rsidP="00361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Силовая </w:t>
            </w:r>
            <w:r w:rsidR="00FA10F4" w:rsidRPr="00E00A43">
              <w:rPr>
                <w:rFonts w:ascii="Times New Roman" w:hAnsi="Times New Roman" w:cs="Times New Roman"/>
                <w:sz w:val="24"/>
                <w:szCs w:val="24"/>
              </w:rPr>
              <w:t>выносливост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E53F6C" w:rsidRPr="0036157E" w:rsidRDefault="00E53F6C" w:rsidP="00DD44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0F4" w:rsidRPr="00372CC6" w:rsidTr="00E6766D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FA10F4" w:rsidRPr="00372CC6" w:rsidRDefault="00FA10F4" w:rsidP="00E6766D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FA10F4" w:rsidRDefault="00FA10F4" w:rsidP="00E6766D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FA10F4" w:rsidRPr="00372CC6" w:rsidRDefault="00FA10F4" w:rsidP="005029C2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029C2" w:rsidRPr="0036157E" w:rsidRDefault="005029C2" w:rsidP="0036157E">
            <w:pPr>
              <w:pStyle w:val="a5"/>
              <w:numPr>
                <w:ilvl w:val="0"/>
                <w:numId w:val="3"/>
              </w:num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36157E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  <w:p w:rsidR="005029C2" w:rsidRDefault="005029C2" w:rsidP="003C22D8">
            <w:pPr>
              <w:pStyle w:val="a5"/>
              <w:numPr>
                <w:ilvl w:val="0"/>
                <w:numId w:val="3"/>
              </w:num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3C22D8">
              <w:rPr>
                <w:rFonts w:ascii="Times New Roman" w:hAnsi="Times New Roman" w:cs="Times New Roman"/>
                <w:sz w:val="24"/>
                <w:szCs w:val="24"/>
              </w:rPr>
              <w:t>ОФП</w:t>
            </w:r>
            <w:r w:rsidRPr="003C22D8">
              <w:rPr>
                <w:rFonts w:ascii="Times New Roman" w:hAnsi="Times New Roman" w:cs="Times New Roman"/>
                <w:sz w:val="24"/>
                <w:szCs w:val="24"/>
              </w:rPr>
              <w:tab/>
              <w:t>Силовая подготовка:</w:t>
            </w:r>
          </w:p>
          <w:p w:rsidR="001425DD" w:rsidRPr="006167C5" w:rsidRDefault="001425DD" w:rsidP="001425D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bdr w:val="none" w:sz="0" w:space="0" w:color="auto"/>
              </w:rPr>
            </w:pPr>
            <w:r w:rsidRPr="006167C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bdr w:val="none" w:sz="0" w:space="0" w:color="auto"/>
              </w:rPr>
              <w:t>https://www.youtube.com/watch?v=c0yzRJrXrds</w:t>
            </w:r>
          </w:p>
          <w:p w:rsidR="006167C5" w:rsidRDefault="005F52AB" w:rsidP="006167C5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4E26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bookmarkStart w:id="0" w:name="_GoBack"/>
            <w:bookmarkEnd w:id="0"/>
            <w:r w:rsidR="005029C2" w:rsidRPr="005029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67C5">
              <w:rPr>
                <w:rFonts w:ascii="Times New Roman" w:hAnsi="Times New Roman" w:cs="Times New Roman"/>
                <w:sz w:val="24"/>
                <w:szCs w:val="24"/>
              </w:rPr>
              <w:t xml:space="preserve">Теория. </w:t>
            </w:r>
            <w:r w:rsidR="006167C5" w:rsidRPr="006167C5">
              <w:rPr>
                <w:rFonts w:ascii="Times New Roman" w:hAnsi="Times New Roman" w:cs="Times New Roman"/>
                <w:sz w:val="24"/>
                <w:szCs w:val="24"/>
              </w:rPr>
              <w:t>Правила техники безопасности во время тренировки</w:t>
            </w:r>
          </w:p>
          <w:p w:rsidR="006167C5" w:rsidRPr="006167C5" w:rsidRDefault="006167C5" w:rsidP="006167C5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bdr w:val="none" w:sz="0" w:space="0" w:color="auto"/>
              </w:rPr>
            </w:pPr>
            <w:r w:rsidRPr="006167C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bdr w:val="none" w:sz="0" w:space="0" w:color="auto"/>
              </w:rPr>
              <w:t xml:space="preserve">https://www.youtube.com/watch?v=-KDG0Z1-RK8 </w:t>
            </w:r>
          </w:p>
          <w:p w:rsidR="00FA10F4" w:rsidRPr="00372CC6" w:rsidRDefault="006167C5" w:rsidP="006167C5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6167C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bdr w:val="none" w:sz="0" w:space="0" w:color="auto"/>
              </w:rPr>
              <w:t>https://www.youtube.com/watch?v=k1ZSqIxgcl8</w:t>
            </w:r>
          </w:p>
        </w:tc>
      </w:tr>
      <w:tr w:rsidR="00FA10F4" w:rsidRPr="00372CC6" w:rsidTr="00E6766D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FA10F4" w:rsidRPr="00372CC6" w:rsidRDefault="00FA10F4" w:rsidP="00E6766D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FA10F4" w:rsidRPr="00372CC6" w:rsidRDefault="00FA10F4" w:rsidP="00E6766D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FA10F4" w:rsidRPr="00372CC6" w:rsidRDefault="00FA10F4" w:rsidP="00E6766D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932010" w:rsidRPr="00932010" w:rsidRDefault="00932010" w:rsidP="00932010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20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Постепенное вхождение в нагрузку (разогретый сустав).</w:t>
            </w:r>
          </w:p>
          <w:p w:rsidR="00FA10F4" w:rsidRPr="00932010" w:rsidRDefault="00932010" w:rsidP="00932010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20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Концентрация и собранность во время работы.</w:t>
            </w:r>
          </w:p>
          <w:p w:rsidR="00AE2330" w:rsidRPr="00AE2330" w:rsidRDefault="00AE2330" w:rsidP="00AE2330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2330">
              <w:rPr>
                <w:rFonts w:ascii="Times New Roman" w:eastAsia="Times New Roman" w:hAnsi="Times New Roman" w:cs="Times New Roman"/>
                <w:b/>
                <w:bCs/>
              </w:rPr>
              <w:t>УБЕДИТЕЛЬНАЯ ПРОСЬБА</w:t>
            </w:r>
          </w:p>
          <w:p w:rsidR="00AE2330" w:rsidRPr="00AE2330" w:rsidRDefault="00AE2330" w:rsidP="00AE2330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2330">
              <w:rPr>
                <w:rFonts w:ascii="Times New Roman" w:eastAsia="Times New Roman" w:hAnsi="Times New Roman" w:cs="Times New Roman"/>
                <w:b/>
                <w:bCs/>
              </w:rPr>
              <w:t>контролировать самочувствие во время тренировок,</w:t>
            </w:r>
          </w:p>
          <w:p w:rsidR="00FA10F4" w:rsidRPr="00932010" w:rsidRDefault="00AE2330" w:rsidP="00AE2330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2330">
              <w:rPr>
                <w:rFonts w:ascii="Times New Roman" w:eastAsia="Times New Roman" w:hAnsi="Times New Roman" w:cs="Times New Roman"/>
                <w:b/>
                <w:bCs/>
              </w:rPr>
              <w:t>состояние здоровья</w:t>
            </w:r>
            <w:r w:rsidR="001600E0"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</w:p>
        </w:tc>
      </w:tr>
    </w:tbl>
    <w:p w:rsidR="00FA10F4" w:rsidRPr="00372CC6" w:rsidRDefault="00FA10F4" w:rsidP="00FA10F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A10F4" w:rsidRPr="00372CC6" w:rsidRDefault="00FA10F4" w:rsidP="00FA10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A10F4" w:rsidRPr="00372CC6" w:rsidRDefault="00FA10F4" w:rsidP="00FA10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A10F4" w:rsidRPr="00372CC6" w:rsidRDefault="00FA10F4" w:rsidP="00FA10F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FA10F4" w:rsidRPr="00372CC6" w:rsidRDefault="00FA10F4" w:rsidP="00FA10F4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(ФИО)                       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</w:t>
      </w:r>
    </w:p>
    <w:p w:rsidR="00FA10F4" w:rsidRDefault="00FA10F4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32010" w:rsidRDefault="00932010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32010" w:rsidRDefault="00932010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32010" w:rsidRDefault="00932010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6034E" w:rsidRDefault="0036034E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6034E" w:rsidRDefault="0036034E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6034E" w:rsidRDefault="0036034E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2674C" w:rsidRDefault="0052674C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2674C" w:rsidRDefault="0052674C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2674C" w:rsidRDefault="0052674C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2674C" w:rsidRDefault="0052674C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2674C" w:rsidRDefault="0052674C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2674C" w:rsidRDefault="0052674C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27563" w:rsidRDefault="00327563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2674C" w:rsidRDefault="0052674C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2674C" w:rsidRDefault="0052674C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2674C" w:rsidRDefault="0052674C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2674C" w:rsidRDefault="0052674C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2674C" w:rsidRDefault="0052674C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2674C" w:rsidRDefault="0052674C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6034E" w:rsidRDefault="0036034E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2674C" w:rsidRPr="00372CC6" w:rsidRDefault="0052674C" w:rsidP="00DA1CB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2674C" w:rsidRPr="00372CC6" w:rsidRDefault="0052674C" w:rsidP="0052674C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КОНСПЕКТ </w:t>
      </w:r>
    </w:p>
    <w:p w:rsidR="0052674C" w:rsidRPr="00372CC6" w:rsidRDefault="0052674C" w:rsidP="0052674C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p w:rsidR="0052674C" w:rsidRPr="00372CC6" w:rsidRDefault="0052674C" w:rsidP="0052674C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997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7056"/>
      </w:tblGrid>
      <w:tr w:rsidR="0052674C" w:rsidRPr="00372CC6" w:rsidTr="0064034A">
        <w:trPr>
          <w:trHeight w:val="6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2674C" w:rsidRPr="00372CC6" w:rsidRDefault="0052674C" w:rsidP="006403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2674C" w:rsidRPr="00372CC6" w:rsidRDefault="0052674C" w:rsidP="006403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Гимазетдинов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Мухаметдинович</w:t>
            </w:r>
            <w:proofErr w:type="spellEnd"/>
          </w:p>
        </w:tc>
      </w:tr>
      <w:tr w:rsidR="0052674C" w:rsidRPr="00372CC6" w:rsidTr="0064034A">
        <w:trPr>
          <w:trHeight w:val="499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2674C" w:rsidRPr="00372CC6" w:rsidRDefault="0052674C" w:rsidP="00640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52674C" w:rsidRPr="00372CC6" w:rsidRDefault="0052674C" w:rsidP="00640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52674C" w:rsidRPr="00372CC6" w:rsidRDefault="0052674C" w:rsidP="006403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2674C" w:rsidRPr="00372CC6" w:rsidRDefault="0051605F" w:rsidP="005160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52674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2674C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</w:tr>
      <w:tr w:rsidR="0052674C" w:rsidRPr="00372CC6" w:rsidTr="0064034A">
        <w:trPr>
          <w:trHeight w:val="419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2674C" w:rsidRPr="00372CC6" w:rsidRDefault="0052674C" w:rsidP="00640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52674C" w:rsidRPr="00372CC6" w:rsidRDefault="0052674C" w:rsidP="006403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2674C" w:rsidRPr="00372CC6" w:rsidRDefault="0052674C" w:rsidP="006403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НП-1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2674C" w:rsidRPr="00372CC6" w:rsidTr="0064034A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2674C" w:rsidRPr="00372CC6" w:rsidRDefault="0052674C" w:rsidP="00640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52674C" w:rsidRPr="00372CC6" w:rsidRDefault="0052674C" w:rsidP="006403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2674C" w:rsidRPr="00372CC6" w:rsidRDefault="0052674C" w:rsidP="00640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674C" w:rsidRPr="00372CC6" w:rsidRDefault="0052674C" w:rsidP="006403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Скоростная</w:t>
            </w:r>
            <w:r w:rsidRPr="00E53F6C">
              <w:rPr>
                <w:rFonts w:ascii="Times New Roman" w:hAnsi="Times New Roman" w:cs="Times New Roman"/>
                <w:sz w:val="24"/>
                <w:szCs w:val="24"/>
              </w:rPr>
              <w:t xml:space="preserve"> выносливост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52674C" w:rsidRPr="00372CC6" w:rsidTr="0064034A">
        <w:trPr>
          <w:trHeight w:val="234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2674C" w:rsidRPr="00372CC6" w:rsidRDefault="0052674C" w:rsidP="0064034A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52674C" w:rsidRDefault="0052674C" w:rsidP="0064034A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52674C" w:rsidRDefault="0052674C" w:rsidP="0064034A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2674C" w:rsidRPr="00372CC6" w:rsidRDefault="0052674C" w:rsidP="0064034A">
            <w:pPr>
              <w:spacing w:after="0" w:line="240" w:lineRule="auto"/>
              <w:ind w:right="11"/>
              <w:jc w:val="center"/>
            </w:pP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2674C" w:rsidRDefault="0052674C" w:rsidP="0064034A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36157E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  <w:p w:rsidR="0052674C" w:rsidRDefault="0052674C" w:rsidP="0064034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bdr w:val="none" w:sz="0" w:space="0" w:color="auto"/>
              </w:rPr>
            </w:pPr>
            <w:r w:rsidRPr="00E53F6C">
              <w:rPr>
                <w:rFonts w:ascii="Times New Roman" w:hAnsi="Times New Roman" w:cs="Times New Roman"/>
                <w:sz w:val="24"/>
                <w:szCs w:val="24"/>
              </w:rPr>
              <w:t>Тренировка Скорости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скоростной выносливости</w:t>
            </w:r>
            <w:r>
              <w:t xml:space="preserve"> </w:t>
            </w:r>
            <w:hyperlink r:id="rId8" w:history="1">
              <w:r w:rsidRPr="00252E84">
                <w:rPr>
                  <w:rFonts w:eastAsia="Calibri"/>
                  <w:color w:val="0000FF"/>
                  <w:bdr w:val="none" w:sz="0" w:space="0" w:color="auto"/>
                </w:rPr>
                <w:t>https://www.youtube.com/watch?v=7Nsv1vGxDd0</w:t>
              </w:r>
            </w:hyperlink>
          </w:p>
          <w:p w:rsidR="0052674C" w:rsidRDefault="0052674C" w:rsidP="0064034A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74C" w:rsidRDefault="0052674C" w:rsidP="0064034A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103AB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пражнения на чувство и контроль мяча для юного футболиста </w:t>
            </w:r>
            <w:hyperlink r:id="rId9" w:history="1">
              <w:r w:rsidRPr="00103ABD">
                <w:rPr>
                  <w:rFonts w:eastAsia="Calibri" w:cs="Times New Roman"/>
                  <w:color w:val="0000FF"/>
                  <w:u w:val="single"/>
                  <w:bdr w:val="none" w:sz="0" w:space="0" w:color="auto"/>
                  <w:lang w:eastAsia="en-US"/>
                </w:rPr>
                <w:t>https://www.youtube.com/watch?v=9adf0ceTbb8&amp;feature=emb_rel_pause</w:t>
              </w:r>
            </w:hyperlink>
          </w:p>
          <w:p w:rsidR="0052674C" w:rsidRDefault="0052674C" w:rsidP="006403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74C" w:rsidRPr="00524880" w:rsidRDefault="0052674C" w:rsidP="006403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880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24880">
              <w:rPr>
                <w:rFonts w:ascii="Times New Roman" w:hAnsi="Times New Roman" w:cs="Times New Roman"/>
                <w:sz w:val="24"/>
                <w:szCs w:val="24"/>
              </w:rPr>
              <w:tab/>
              <w:t>Правила игры</w:t>
            </w:r>
          </w:p>
          <w:p w:rsidR="0052674C" w:rsidRPr="00252E84" w:rsidRDefault="0052674C" w:rsidP="0064034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bdr w:val="none" w:sz="0" w:space="0" w:color="auto"/>
              </w:rPr>
            </w:pPr>
            <w:r w:rsidRPr="00252E84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bdr w:val="none" w:sz="0" w:space="0" w:color="auto"/>
              </w:rPr>
              <w:t>https://www.youtube.com/watch?v=uINsEmVB0nU</w:t>
            </w:r>
          </w:p>
          <w:p w:rsidR="0052674C" w:rsidRPr="00372CC6" w:rsidRDefault="0052674C" w:rsidP="0064034A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74C" w:rsidRPr="00372CC6" w:rsidTr="0064034A">
        <w:trPr>
          <w:trHeight w:val="956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2674C" w:rsidRPr="00372CC6" w:rsidRDefault="0052674C" w:rsidP="0064034A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52674C" w:rsidRPr="00372CC6" w:rsidRDefault="0052674C" w:rsidP="0064034A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52674C" w:rsidRPr="00372CC6" w:rsidRDefault="0052674C" w:rsidP="0064034A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2674C" w:rsidRPr="00932010" w:rsidRDefault="0052674C" w:rsidP="0064034A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20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Постепенное вхождение в нагрузку (разогретый сустав).</w:t>
            </w:r>
          </w:p>
          <w:p w:rsidR="0052674C" w:rsidRPr="00932010" w:rsidRDefault="0052674C" w:rsidP="0064034A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20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Концентрация и собранность во время работы.</w:t>
            </w:r>
          </w:p>
          <w:p w:rsidR="0052674C" w:rsidRPr="000E1ADE" w:rsidRDefault="0052674C" w:rsidP="0064034A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1ADE">
              <w:rPr>
                <w:rFonts w:ascii="Times New Roman" w:eastAsia="Times New Roman" w:hAnsi="Times New Roman" w:cs="Times New Roman"/>
                <w:b/>
                <w:bCs/>
              </w:rPr>
              <w:t>УБЕДИТЕЛЬНАЯ ПРОСЬБА</w:t>
            </w:r>
          </w:p>
          <w:p w:rsidR="0052674C" w:rsidRDefault="0052674C" w:rsidP="0064034A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1ADE">
              <w:rPr>
                <w:rFonts w:ascii="Times New Roman" w:eastAsia="Times New Roman" w:hAnsi="Times New Roman" w:cs="Times New Roman"/>
                <w:b/>
                <w:bCs/>
              </w:rPr>
              <w:t xml:space="preserve">контролировать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самочувствие во время тренировок,</w:t>
            </w:r>
            <w:r w:rsidRPr="000E1ADE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  <w:p w:rsidR="0052674C" w:rsidRPr="00372CC6" w:rsidRDefault="0052674C" w:rsidP="0064034A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ADE">
              <w:rPr>
                <w:rFonts w:ascii="Times New Roman" w:eastAsia="Times New Roman" w:hAnsi="Times New Roman" w:cs="Times New Roman"/>
                <w:b/>
                <w:bCs/>
              </w:rPr>
              <w:t>состояние здоровья.</w:t>
            </w:r>
          </w:p>
        </w:tc>
      </w:tr>
    </w:tbl>
    <w:p w:rsidR="0052674C" w:rsidRPr="00372CC6" w:rsidRDefault="0052674C" w:rsidP="0052674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2674C" w:rsidRPr="00372CC6" w:rsidRDefault="0052674C" w:rsidP="005267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2674C" w:rsidRPr="00372CC6" w:rsidRDefault="0052674C" w:rsidP="005267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2674C" w:rsidRPr="00372CC6" w:rsidRDefault="0052674C" w:rsidP="0052674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52674C" w:rsidRPr="00372CC6" w:rsidRDefault="0052674C" w:rsidP="0052674C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(ФИО)                       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</w:t>
      </w:r>
    </w:p>
    <w:p w:rsidR="0052674C" w:rsidRPr="00372CC6" w:rsidRDefault="0052674C" w:rsidP="0052674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2674C" w:rsidRDefault="0052674C" w:rsidP="0052674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2674C" w:rsidRDefault="0052674C" w:rsidP="0052674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2674C" w:rsidRDefault="0052674C" w:rsidP="0052674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2674C" w:rsidRDefault="0052674C" w:rsidP="0052674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2674C" w:rsidRDefault="0052674C" w:rsidP="0052674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2674C" w:rsidRDefault="0052674C" w:rsidP="0052674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6034E" w:rsidRDefault="0036034E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6034E" w:rsidRDefault="0036034E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6034E" w:rsidRDefault="0036034E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6034E" w:rsidRDefault="0036034E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1425DD" w:rsidRDefault="001425DD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D4481" w:rsidRDefault="00DD4481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A10F4" w:rsidRPr="00372CC6" w:rsidRDefault="00FA10F4" w:rsidP="007A657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sectPr w:rsidR="00FA10F4" w:rsidRPr="00372CC6" w:rsidSect="00EC7319">
      <w:pgSz w:w="11900" w:h="16840"/>
      <w:pgMar w:top="567" w:right="560" w:bottom="142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4FA9" w:rsidRDefault="00354FA9">
      <w:pPr>
        <w:spacing w:after="0" w:line="240" w:lineRule="auto"/>
      </w:pPr>
      <w:r>
        <w:separator/>
      </w:r>
    </w:p>
  </w:endnote>
  <w:endnote w:type="continuationSeparator" w:id="0">
    <w:p w:rsidR="00354FA9" w:rsidRDefault="00354F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4FA9" w:rsidRDefault="00354FA9">
      <w:pPr>
        <w:spacing w:after="0" w:line="240" w:lineRule="auto"/>
      </w:pPr>
      <w:r>
        <w:separator/>
      </w:r>
    </w:p>
  </w:footnote>
  <w:footnote w:type="continuationSeparator" w:id="0">
    <w:p w:rsidR="00354FA9" w:rsidRDefault="00354F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84468A"/>
    <w:multiLevelType w:val="hybridMultilevel"/>
    <w:tmpl w:val="9828B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F1378C"/>
    <w:multiLevelType w:val="hybridMultilevel"/>
    <w:tmpl w:val="8188C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BE58D3"/>
    <w:multiLevelType w:val="hybridMultilevel"/>
    <w:tmpl w:val="1096C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69D"/>
    <w:rsid w:val="00001AA7"/>
    <w:rsid w:val="00043BFE"/>
    <w:rsid w:val="00081438"/>
    <w:rsid w:val="000B57BE"/>
    <w:rsid w:val="000D5DD1"/>
    <w:rsid w:val="000E1ADE"/>
    <w:rsid w:val="00103ABD"/>
    <w:rsid w:val="001105A4"/>
    <w:rsid w:val="001425DD"/>
    <w:rsid w:val="001600E0"/>
    <w:rsid w:val="00166F08"/>
    <w:rsid w:val="001A569D"/>
    <w:rsid w:val="001C57A4"/>
    <w:rsid w:val="00252E84"/>
    <w:rsid w:val="00291E86"/>
    <w:rsid w:val="0029208C"/>
    <w:rsid w:val="002A0E82"/>
    <w:rsid w:val="002C79EE"/>
    <w:rsid w:val="00300BEF"/>
    <w:rsid w:val="00327563"/>
    <w:rsid w:val="00340B16"/>
    <w:rsid w:val="00354FA9"/>
    <w:rsid w:val="00355B97"/>
    <w:rsid w:val="0036034E"/>
    <w:rsid w:val="0036157E"/>
    <w:rsid w:val="00372CC6"/>
    <w:rsid w:val="003A3856"/>
    <w:rsid w:val="003C22D8"/>
    <w:rsid w:val="003D7B20"/>
    <w:rsid w:val="003F29DC"/>
    <w:rsid w:val="00425E5E"/>
    <w:rsid w:val="00447386"/>
    <w:rsid w:val="00477918"/>
    <w:rsid w:val="00497161"/>
    <w:rsid w:val="004E26C1"/>
    <w:rsid w:val="005029C2"/>
    <w:rsid w:val="0051605F"/>
    <w:rsid w:val="00524880"/>
    <w:rsid w:val="0052674C"/>
    <w:rsid w:val="005744A7"/>
    <w:rsid w:val="00575372"/>
    <w:rsid w:val="00586CAE"/>
    <w:rsid w:val="005C4688"/>
    <w:rsid w:val="005F40D9"/>
    <w:rsid w:val="005F52AB"/>
    <w:rsid w:val="00607F60"/>
    <w:rsid w:val="00614A30"/>
    <w:rsid w:val="006167C5"/>
    <w:rsid w:val="00627AA0"/>
    <w:rsid w:val="0065548F"/>
    <w:rsid w:val="006E2BF2"/>
    <w:rsid w:val="006E4C4C"/>
    <w:rsid w:val="006F2100"/>
    <w:rsid w:val="006F3529"/>
    <w:rsid w:val="00731712"/>
    <w:rsid w:val="007364FF"/>
    <w:rsid w:val="00744BAE"/>
    <w:rsid w:val="0078537F"/>
    <w:rsid w:val="007A657B"/>
    <w:rsid w:val="007F2954"/>
    <w:rsid w:val="008605E2"/>
    <w:rsid w:val="00885F61"/>
    <w:rsid w:val="008A5C72"/>
    <w:rsid w:val="008F127B"/>
    <w:rsid w:val="00914355"/>
    <w:rsid w:val="00920A9D"/>
    <w:rsid w:val="00932010"/>
    <w:rsid w:val="0093348C"/>
    <w:rsid w:val="00971603"/>
    <w:rsid w:val="00972673"/>
    <w:rsid w:val="009D30D2"/>
    <w:rsid w:val="009F0A90"/>
    <w:rsid w:val="009F2462"/>
    <w:rsid w:val="00A858AC"/>
    <w:rsid w:val="00A90E0F"/>
    <w:rsid w:val="00AD4B4E"/>
    <w:rsid w:val="00AE2330"/>
    <w:rsid w:val="00AF1E5D"/>
    <w:rsid w:val="00AF2508"/>
    <w:rsid w:val="00B262E4"/>
    <w:rsid w:val="00B47B5D"/>
    <w:rsid w:val="00B70A8F"/>
    <w:rsid w:val="00B90371"/>
    <w:rsid w:val="00BB1A5B"/>
    <w:rsid w:val="00C007B2"/>
    <w:rsid w:val="00C0242F"/>
    <w:rsid w:val="00CF1DA1"/>
    <w:rsid w:val="00CF1EC2"/>
    <w:rsid w:val="00D5277D"/>
    <w:rsid w:val="00D54596"/>
    <w:rsid w:val="00D840D3"/>
    <w:rsid w:val="00DA1CBC"/>
    <w:rsid w:val="00DD4481"/>
    <w:rsid w:val="00DE7D7A"/>
    <w:rsid w:val="00E00A43"/>
    <w:rsid w:val="00E435DD"/>
    <w:rsid w:val="00E5391D"/>
    <w:rsid w:val="00E53F6C"/>
    <w:rsid w:val="00E60718"/>
    <w:rsid w:val="00EC7319"/>
    <w:rsid w:val="00F47997"/>
    <w:rsid w:val="00F85163"/>
    <w:rsid w:val="00F901CB"/>
    <w:rsid w:val="00FA10F4"/>
    <w:rsid w:val="00FE2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C5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57A4"/>
    <w:rPr>
      <w:rFonts w:ascii="Tahoma" w:hAnsi="Tahoma" w:cs="Tahoma"/>
      <w:color w:val="000000"/>
      <w:sz w:val="16"/>
      <w:szCs w:val="16"/>
      <w:u w:color="000000"/>
    </w:rPr>
  </w:style>
  <w:style w:type="paragraph" w:styleId="a8">
    <w:name w:val="Normal (Web)"/>
    <w:basedOn w:val="a"/>
    <w:uiPriority w:val="99"/>
    <w:semiHidden/>
    <w:unhideWhenUsed/>
    <w:rsid w:val="006E2BF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C5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57A4"/>
    <w:rPr>
      <w:rFonts w:ascii="Tahoma" w:hAnsi="Tahoma" w:cs="Tahoma"/>
      <w:color w:val="000000"/>
      <w:sz w:val="16"/>
      <w:szCs w:val="16"/>
      <w:u w:color="000000"/>
    </w:rPr>
  </w:style>
  <w:style w:type="paragraph" w:styleId="a8">
    <w:name w:val="Normal (Web)"/>
    <w:basedOn w:val="a"/>
    <w:uiPriority w:val="99"/>
    <w:semiHidden/>
    <w:unhideWhenUsed/>
    <w:rsid w:val="006E2BF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75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52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8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20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01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08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30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67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74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86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7Nsv1vGxDd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9adf0ceTbb8&amp;feature=emb_rel_pause" TargetMode="Externa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3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User_nkv</dc:creator>
  <cp:lastModifiedBy>Amina</cp:lastModifiedBy>
  <cp:revision>79</cp:revision>
  <dcterms:created xsi:type="dcterms:W3CDTF">2020-04-13T05:31:00Z</dcterms:created>
  <dcterms:modified xsi:type="dcterms:W3CDTF">2020-04-25T10:07:00Z</dcterms:modified>
</cp:coreProperties>
</file>